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C9" w:rsidRPr="004424E3" w:rsidRDefault="00F676C9" w:rsidP="00F676C9">
      <w:pPr>
        <w:shd w:val="clear" w:color="auto" w:fill="FFFFFF"/>
        <w:spacing w:before="0" w:after="0" w:line="270" w:lineRule="atLeast"/>
        <w:ind w:firstLine="0"/>
      </w:pPr>
      <w:r w:rsidRPr="004424E3">
        <w:rPr>
          <w:rStyle w:val="Gl"/>
          <w:color w:val="000000"/>
          <w:u w:val="single"/>
        </w:rPr>
        <w:t xml:space="preserve">                       </w:t>
      </w:r>
    </w:p>
    <w:p w:rsidR="004424E3" w:rsidRPr="004424E3" w:rsidRDefault="004424E3" w:rsidP="004424E3">
      <w:pPr>
        <w:ind w:firstLine="0"/>
      </w:pPr>
      <w:r w:rsidRPr="004424E3">
        <w:t>……………………………………………………. ANONİM ŞİRKETİ</w:t>
      </w: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>: Müdür Tayini hk.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........</w:t>
      </w:r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  <w:t>tarihinde şirket merkezinde toplanarak aşağıda belirtilen hususları oy birliği ile karar altına almışlardır.</w:t>
      </w:r>
    </w:p>
    <w:p w:rsidR="00F676C9" w:rsidRPr="004424E3" w:rsidRDefault="00F676C9" w:rsidP="00F676C9">
      <w:pPr>
        <w:ind w:firstLine="0"/>
      </w:pPr>
    </w:p>
    <w:p w:rsidR="00F676C9" w:rsidRPr="004424E3" w:rsidRDefault="00F676C9" w:rsidP="00F676C9">
      <w:pPr>
        <w:ind w:firstLine="0"/>
      </w:pPr>
      <w:r w:rsidRPr="004424E3">
        <w:t xml:space="preserve">Şirket müdürlüğüne </w:t>
      </w:r>
      <w:r w:rsidR="002973E0" w:rsidRPr="004424E3">
        <w:t xml:space="preserve">TTK 370 e göre </w:t>
      </w:r>
      <w:r w:rsidRPr="004424E3">
        <w:t>…/…/…… tarihine kadar ……………………………………… adresinde ikamet eden …………… ……………………(T.C. Kimlik No: ………………………………)  atan</w:t>
      </w:r>
      <w:r w:rsidR="00C629F0" w:rsidRPr="004424E3">
        <w:t>m</w:t>
      </w:r>
      <w:r w:rsidRPr="004424E3">
        <w:t xml:space="preserve">ıştır. Şirketi her hususta </w:t>
      </w:r>
      <w:r w:rsidR="003C758D" w:rsidRPr="003C758D">
        <w:rPr>
          <w:color w:val="FF0000"/>
        </w:rPr>
        <w:t>M</w:t>
      </w:r>
      <w:r w:rsidRPr="003C758D">
        <w:rPr>
          <w:color w:val="FF0000"/>
        </w:rPr>
        <w:t>ünferit</w:t>
      </w:r>
      <w:r w:rsidR="003C758D" w:rsidRPr="003C758D">
        <w:rPr>
          <w:color w:val="FF0000"/>
        </w:rPr>
        <w:t>/Müşterek</w:t>
      </w:r>
      <w:r w:rsidRPr="004424E3">
        <w:t xml:space="preserve"> imzası ile </w:t>
      </w:r>
      <w:r w:rsidR="003C758D" w:rsidRPr="003C758D">
        <w:rPr>
          <w:color w:val="FF0000"/>
        </w:rPr>
        <w:t>……Yıllığına</w:t>
      </w:r>
      <w:r w:rsidR="003C758D">
        <w:rPr>
          <w:color w:val="FF0000"/>
        </w:rPr>
        <w:t>/Aksi Karar Alınıncaya kadar</w:t>
      </w:r>
      <w:r w:rsidR="003C758D">
        <w:t xml:space="preserve"> </w:t>
      </w:r>
      <w:r w:rsidRPr="004424E3">
        <w:t xml:space="preserve">temsil </w:t>
      </w:r>
      <w:r w:rsidR="003C758D">
        <w:t xml:space="preserve">ve ilzam </w:t>
      </w:r>
      <w:r w:rsidRPr="004424E3">
        <w:t>etmek üzere yetki verilmiştir.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F676C9" w:rsidRPr="004424E3" w:rsidRDefault="00F676C9" w:rsidP="00577FED">
      <w:pPr>
        <w:ind w:firstLine="0"/>
        <w:jc w:val="center"/>
      </w:pPr>
      <w:r w:rsidRPr="004424E3">
        <w:t>Adı-Soyadı-TC Kimlik No</w:t>
      </w:r>
    </w:p>
    <w:sectPr w:rsidR="00F676C9" w:rsidRPr="004424E3" w:rsidSect="002C5D8A">
      <w:pgSz w:w="11906" w:h="16838" w:code="9"/>
      <w:pgMar w:top="1418" w:right="1134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C5" w:rsidRDefault="009126C5" w:rsidP="005B5238">
      <w:pPr>
        <w:spacing w:before="0" w:after="0"/>
      </w:pPr>
      <w:r>
        <w:separator/>
      </w:r>
    </w:p>
  </w:endnote>
  <w:endnote w:type="continuationSeparator" w:id="1">
    <w:p w:rsidR="009126C5" w:rsidRDefault="009126C5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C5" w:rsidRDefault="009126C5" w:rsidP="005B5238">
      <w:pPr>
        <w:spacing w:before="0" w:after="0"/>
      </w:pPr>
      <w:r>
        <w:separator/>
      </w:r>
    </w:p>
  </w:footnote>
  <w:footnote w:type="continuationSeparator" w:id="1">
    <w:p w:rsidR="009126C5" w:rsidRDefault="009126C5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676C9"/>
    <w:rsid w:val="001F2249"/>
    <w:rsid w:val="002973E0"/>
    <w:rsid w:val="002A6F9F"/>
    <w:rsid w:val="00347166"/>
    <w:rsid w:val="003B2A94"/>
    <w:rsid w:val="003C758D"/>
    <w:rsid w:val="003E6193"/>
    <w:rsid w:val="004424E3"/>
    <w:rsid w:val="00577FED"/>
    <w:rsid w:val="005B5238"/>
    <w:rsid w:val="00876A73"/>
    <w:rsid w:val="009126C5"/>
    <w:rsid w:val="00A456FD"/>
    <w:rsid w:val="00A56F20"/>
    <w:rsid w:val="00A608EE"/>
    <w:rsid w:val="00AB52B1"/>
    <w:rsid w:val="00B4661C"/>
    <w:rsid w:val="00C423F5"/>
    <w:rsid w:val="00C629F0"/>
    <w:rsid w:val="00C67BAC"/>
    <w:rsid w:val="00DA4E45"/>
    <w:rsid w:val="00F6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User</cp:lastModifiedBy>
  <cp:revision>2</cp:revision>
  <cp:lastPrinted>2015-12-02T07:51:00Z</cp:lastPrinted>
  <dcterms:created xsi:type="dcterms:W3CDTF">2019-02-21T09:39:00Z</dcterms:created>
  <dcterms:modified xsi:type="dcterms:W3CDTF">2019-02-21T09:39:00Z</dcterms:modified>
</cp:coreProperties>
</file>